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Abbe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Hafsjolds Ambrosius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Acardo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1990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Acke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Art Deco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Agge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Argento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Aggy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Angelita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1980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Akka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1970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Aladdin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Aladdin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Aladdin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Aladinas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Albin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Alfons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1980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Alfons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Black Boy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1990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Ali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Shar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Alice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Alrik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Fridhems Alrik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Altea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Flammabyggets Altea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Amadeus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Amarone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Amie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Amigo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Ampir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Amy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Hagens Amy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Ander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Andy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Andy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Cap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Anemone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Angelica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Aniara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Annabelle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Juristte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Annemona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Apollo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Apollon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April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Ares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Ariella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Arne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Fyrst Agg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1990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Asta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Astoria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Attaché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Attaché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Avec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1980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Bacchus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Bagatelle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Balbina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Sturevallens Balbina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Baltimore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Baluba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? h 1960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Bamse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Briljant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Bamse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Bandit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Barabas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ev. stam 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Barock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Baron Boldt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Basil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Beach Gold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Beamlet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Beamlet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Beana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Mariners Lady Million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Benny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lastRenderedPageBreak/>
        <w:t>Beauty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  <w:t>Momelea Beauty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  <w:t xml:space="preserve">s p 2010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ja</w:t>
      </w:r>
      <w:proofErr w:type="gram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bild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Becca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Rebecca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Becquerel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2000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 Air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Bel Lady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Bell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Bella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Lam By Bella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Hagens Bella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Bellman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Belova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Bendel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Benjamin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Benny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Benjamin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br/>
        <w:t>Berlin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Bernhard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Bernie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Béarnaisë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Berra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Lord Glimony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Berra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Becquerel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Bess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Silva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Bettan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Ibi Briljant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Bettan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Tit Bit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BiBi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EG Bordeaux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Big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Big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Flash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Big Ben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Bilbo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Billy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Ballantine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Blixten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Bloyan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Blue Boy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Bobbo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Akii Bua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Bobo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Hembys Barry Lyndon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Bolitta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Bolla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1970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Bon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Bordoquino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Boney 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Bonita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Bonita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Bonnie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Bonnie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Bonnie Will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Botanist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Bounty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Ann’s Bounty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Bowie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Boy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Boy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Garoboy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Brando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Brando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Brasse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Jack Brabham/Caravelle KLT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Bravo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Bright Will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Bronco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Lilleman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Brutuz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Budda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Budweiser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Buddy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Whigsborough Buddy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Busan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Buskage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1970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Buster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Börje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Sir Outlaw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.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>.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Caddy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Cajencas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Calendula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1970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Caletto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AK Sir Caletto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Calvaro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California Cool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Camouflage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Camouflage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Team Tilly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Cancan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Candy 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  <w:t>Queen's Candy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  <w:t xml:space="preserve">s p 2000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nej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bild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ja</w:t>
      </w:r>
      <w:proofErr w:type="gramEnd"/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Cannan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La Cann af Elkaer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Caragan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Caraja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Nunette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Carina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Carisma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Carito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Carlo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Råcksta Carlo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Carmen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Carmencita IV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Carola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Carriglea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Casey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Kilworth Casey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Casper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Caspian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Caster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Kastor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1980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Catrillo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Cazeaux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Hollandia Cazeaux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CC De Luxe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Cebrid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Celina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1980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Celina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Young Celina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Ceres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Cezar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Chabo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Challe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Castro Chalimar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Champagne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Chanel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Chanel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z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Chanelle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1980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Chaplin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Charlie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Charlie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VII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Charlie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Charlton’s Niece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Charlie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Charmanta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Charmör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Chatoo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Cherie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Cheyenne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v?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Chico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El Chico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Chief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Hagens Chief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Chip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Chivaldo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Choijna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Choijna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Chottis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Charlotta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Christa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Røglids Christa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Chubbe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Charbel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Cicero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Cid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El Cid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Cindy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Cion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Ll Merringgd's Cion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Cissi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Cleon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s/v h 1980 ev. stam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Clever Chess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Cliff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Cludden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Charle’s Port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Colin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jag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Collibri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Colombo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Condor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Condor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Langløkkegaard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Conner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Conner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Connie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Conte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Cointreau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Copiad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Copper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Copper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Coribelle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Corita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Corne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Gold Corn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Corona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Corona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Cortina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Cotten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Converse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Cream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King’s Sugar &amp; Cream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Crebb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Crizzie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Carisma Petersborg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Cyrus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Czarny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Czarny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ox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Daisy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Daisy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Greenfield Daisy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Daks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Dalton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Højgaards Dalton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Classic Dana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Dandy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Dandy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II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Danny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Danne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Daphne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Darling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Davos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Daydream/DD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Thorslunds Daydream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Daylight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Daylight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Jennyhill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Dellington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Delta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Delta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Delta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Björnstorps Delta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Dennis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Orchid's Delight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Derek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Dessan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Dessi Bell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1990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Diamond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Skikkild’s Petit Diamond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Diana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Diana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III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Diana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Diana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Diana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Ross BT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Dinn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Dinetly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Dirac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EG Dirac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Djedim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Djedim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ox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Doc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Munsboro Doc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Dollan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Dolly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Domingo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Domingo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Sønderskov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Dompan /Dominant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Sir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Donken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Don Quichotte Z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Donn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Donna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Stald Mills Donatella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Doris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Doris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Day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Doris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Princess Jodie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Doster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Drago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Kaf's Drago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Dragon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Dream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Dream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Claggans Dream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Dubben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Banin Dubh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Duell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Dukat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Dunder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Dusty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Eddie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Endi/Edmund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Taffsnäs Eke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Eknaton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Eleganz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Ella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Qruella 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Elton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Elten Jhon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Emil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Emil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Enterprice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Epilog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Esme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Esmeralda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Espri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Ess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Estelle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Evert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Eclipse Star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Evzy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Evzenie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Ewita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Fabina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Fandango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Great Fandango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Fanny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Farina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Fasett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Faust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Faxe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Feliex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Lundegårds Feliex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Felix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Fence Fighter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  <w:t>Saturday Night Fever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  <w:t xml:space="preserve">s h 1980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ja</w:t>
      </w:r>
      <w:proofErr w:type="gram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bild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nej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Föl</w:t>
      </w:r>
      <w:proofErr w:type="spellEnd"/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Feno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Fenomen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Figaro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Filip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Fiona Q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odöpt?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Flash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Birkelys Flashmann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Fleur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Fleur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Flora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ev. stam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Florense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bild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Flurillo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Flye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Flying Star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Folke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Wolkenträumer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Francis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Frans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Frans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af Lundekær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Frasse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Fruehstern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Frasse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French Kiss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Fred/Freddan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Flammabyggets Fred Astaire 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Fredag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Freddy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Freddy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II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Freud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Fridde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Fridolin 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Frippe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gram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    1991</w:t>
      </w:r>
      <w:proofErr w:type="gram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Frodo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Frost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Frost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av Säfstaholm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 p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Fru 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Furidito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Galanta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Gallon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Gullene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Georgia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Granitza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Gilbert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Uddens Gilbert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Gilja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Gipsy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Giselle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Asso Giselle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Glitter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Gletta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p?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Gnejs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Taffsnäs Gnejs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Goosis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Broängens S:t Georges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Gorm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Gotte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Taffsnäs Gotte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Gotte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Gribsvads Hidalgo 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2020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Grabben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Gracia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Grandy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Grandy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F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Grandör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Granit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Gregory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Grenadjär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Greta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Grey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Grey/Greysan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Rolökke Grey Dust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Grille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Taffsnäs Grille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Gry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h/v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Grynet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Grynet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High Light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Grålle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Gun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Cunigunda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Gurkan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Gisela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Gurko/Gurkan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El Gurco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Gurra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Rans Grand Danois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Gypsy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Gypsy Smoke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Hacke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Hajk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Hawick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Hamlet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Hampus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Hannibal (åsna)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1960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Hannibal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Harmoni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Harry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Double Acepot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Hazard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Hedera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Helicome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Henry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Shalom Villa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Henry Pleasant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Henry Pleasant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Herbert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Herkules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Herman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Herr Hildeberg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Hiawatha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Hilda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Rosshill Queen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Hilda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High Performance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Himalaya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Skikkilds Himalya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Hiram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Hobbit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1970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Holger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Hubert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Hugo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Hugo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Boss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Hunter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Höök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Ibbe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Ibowitch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Igor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Illerim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Ingo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Inha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Caipirinha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Inka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Isabell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Jaffa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?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Jajja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Jeddan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Gun's Olivia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Jehu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Jennifer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Jenny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Jet Set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Jet Set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Jeppe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Jesper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Jim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Jimmi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Gullvinge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Jimmy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Jocoma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Johnas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Johnas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Stensbjerg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Johnny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Lisglassic Johnny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Joniska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Jonte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Josh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Julia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Juliette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Juanita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Julle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Julien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Junior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Kalinka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Karmena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Kassandra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Katinka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Katinka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Katitzi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Kavat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Kejsarn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Nyckelbys Kejsarn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King’s Castle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Kingen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King's Nimbus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Kiroge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1990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Kläppe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Taffsnäs Kläppe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Knutte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Örnäs Concorde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Knyttet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Charmör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Kocette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Kotten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Fagott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Krabat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Mascot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Krim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Krim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Krokodyl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Krummis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Krumelur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Krut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Criban Krut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Krux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L'chaim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h/v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La Bella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1960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 Beth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bild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La Dolce Vita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1970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 Tour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Lady Star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Lady Winter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Lady Winter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Lamba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Lambada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Lambo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Landlord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Lange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Langwell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Langola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Laurel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Lavina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Lemero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Z Op's Lemero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Lennon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Lennon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Ask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Lex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Lexington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Lex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Tyrebecca Fabian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Like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Lilla Grå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Little Grey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Lilla Gubben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Kronborgs Knab-Nok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Lillan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Little Star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Lillen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Munsboro Hutch Lad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Lill-Tuffis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Hélina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Linn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Lady Linn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Linus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Lisa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Goodwills Mona Lisa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Lisa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Chablis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Lizton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Lotta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Lotus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Lotus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Lou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Lou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Lapis Lazuli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Love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Lover Boy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Lovely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Lucas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Lucas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Bell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Lucy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Lucy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in the sky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Ludde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California Lover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Lukas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Lukas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Søndergård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Luke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Thunder Luke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Luna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Luna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Luna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Lyra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Lyrhanga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Lyrhanga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Långben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Dry Martini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 Carinne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Mackan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Marrakech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Macke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Maximilian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Macke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Macon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Madame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Madde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Made by Zack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Madicken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Magie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Magie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May Fair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Major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Odden’s Major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Makramé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Malin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Svarta Malin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Malisch (åsna)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1960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Malma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Malma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ox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Manjana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Mannagryn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Manne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Mandesto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Manny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Manolito H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Maran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Tintomara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Marbello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Marco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Bell Marco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Mario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Marito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Maritzo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Mauritzio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Maroia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May Be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Martell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Martell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Martin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Amarata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2020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Martinique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Marvin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1990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Marwin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Marzita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Marzita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II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Maskot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Matheus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Matilda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Matteus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Matteus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av Ena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Mattis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Mata Hari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Max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Maxi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Broagers Maxmillan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Mecca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Jernitscha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Mejram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Pigalle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Melmac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Melody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Mercedes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1960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Merill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Mexi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Mexilina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Mi’chaim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Mia-Pia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Mibrant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Michaela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Midara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Milano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Milano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Melody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Old Mill Duke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Asby Mills Silver Cloud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Milton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Milton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Milton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Coolkill Rebel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Mimmi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Highcrest Lucky Mee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Minetta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Minette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Bolka Minette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Minna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Minnie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Mandelblomma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Minnie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Minsann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Mirabelka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Miroz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Mirran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Nexis Meriell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Mistral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Mitla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Mitti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Mittiprick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Mockasin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Molle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Mon Chéri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Molly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Dunmoyne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Monalisa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Monkey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Monkeychief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Monte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Monte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Christo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Montreal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Monygall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Moon Fever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Moon Fever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Morris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Morris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Lidens Cap Bell Amour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bild ja 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Moses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Mossan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Amouroza Ah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Mouse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Attyrory Mouse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Mr Grants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Mr Grants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Mulle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Markus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Mumma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Munken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Doughnut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Muskot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Musse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Fred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Lilla My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My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Hit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Myggan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Mymmlan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Mynt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Mynta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Mynta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Mynta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Myrra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Myrrha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Moonlight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Nadia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Skovly Nadia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Bramley's Boy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Nalle Puh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Naomi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Napoleon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Narr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Nasrinne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Natasha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Nathalie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Nebbe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Nebukanesar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Nellie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Majsan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Nelson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Hop Scotch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Nero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Haverstein's Nero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Nicke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Nickodemius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Nils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Tyr Frö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Nimbus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Nisse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Swinging Niece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Nobella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Nova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Oblige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Oliver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Oliver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Twist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Pole Position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Olle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Ori Eco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 delvis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Omar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Omar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Shariff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Orkan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Osian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Orchieanos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Oskar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Oziz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Pale Fire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Pale Fire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Palm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Palm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Beach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Palomina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Panta Rei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1970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Parad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Parad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II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Patch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Patchwork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Patrik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Patrik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Paula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Pegasus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Pegasus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af Paros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Pelle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Peppar/Pepper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Sgt Pepper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es-ES" w:eastAsia="sv-SE"/>
        </w:rPr>
        <w:t>Pequeño</w:t>
      </w:r>
      <w:r w:rsidRPr="00DE425F">
        <w:rPr>
          <w:rFonts w:ascii="Times New Roman" w:hAnsi="Times New Roman" w:cs="Times New Roman"/>
          <w:sz w:val="24"/>
          <w:szCs w:val="24"/>
          <w:lang w:val="es-ES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es-ES" w:eastAsia="sv-SE"/>
        </w:rPr>
        <w:tab/>
        <w:t>El Pequeño</w:t>
      </w:r>
      <w:r w:rsidRPr="00DE425F">
        <w:rPr>
          <w:rFonts w:ascii="Times New Roman" w:hAnsi="Times New Roman" w:cs="Times New Roman"/>
          <w:sz w:val="24"/>
          <w:szCs w:val="24"/>
          <w:lang w:val="es-ES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es-ES" w:eastAsia="sv-SE"/>
        </w:rPr>
        <w:tab/>
        <w:t>v h 1970 stam ja</w:t>
      </w:r>
      <w:r w:rsidRPr="00DE425F">
        <w:rPr>
          <w:rFonts w:ascii="Times New Roman" w:hAnsi="Times New Roman" w:cs="Times New Roman"/>
          <w:sz w:val="24"/>
          <w:szCs w:val="24"/>
          <w:lang w:val="es-ES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Persika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Petrov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Petrov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ox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Pia Bella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Picasso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Midtjydens Picasso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Piccolo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Björkhaga Piccolo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Piccolo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Pirre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Pickolo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Pickwick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Piff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Pigge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Pigge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Piller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Pinia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Pinto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Piqeur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h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Platina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Plupp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Sonata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Point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Point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Two</w:t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  <w:t xml:space="preserve">s p 2010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nej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bild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DE425F">
        <w:rPr>
          <w:rFonts w:ascii="Times New Roman" w:hAnsi="Times New Roman" w:cs="Times New Roman"/>
          <w:sz w:val="24"/>
          <w:szCs w:val="24"/>
          <w:lang w:val="en-US" w:eastAsia="sv-SE"/>
        </w:rPr>
        <w:t>ja</w:t>
      </w:r>
      <w:proofErr w:type="gramEnd"/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Pojken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Pollo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Pollyanna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Pollyanna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Pomerans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Pompe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Pompe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Pommeroy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Pompidou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Pondis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Ponderosa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Pondus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Pontus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Pontus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Pontus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Pop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Pop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Power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Midtjydens Power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Pricken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Taschunka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Prillan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Caprilli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Prinad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Prince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Prince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Kilmagar Prince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2020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Princess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Prosit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Protalina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Provence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Puff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Putte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Daytime Glory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Putte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Puzzel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Puzzel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av Skånsta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Pynt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Pysen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Pysen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Pyssel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Q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Status Quo 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Qusan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Springview Mistique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Rainbow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Queen’s Rainbow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Ralf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Vortinggårds Rachmaninoff 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Ramona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Ramona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Garverlands Ramona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Rebecca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Starrhult Rebecca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Rebell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Rebell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Reggie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Re-Mil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Rhapzody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Ribbe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Black Ribbon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Ricci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Ricone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1960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Rising Sun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Robbie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Robin Hood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Bolka Robin Hood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Rocky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Laroque/Zazou Laroque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Rocky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Rocky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Lillegård’s Rockwell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Roddan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Rohnaldino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Roland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Rollex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Taffsnäs Rollex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Ronad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Ronja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Rosa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Nørlunds Roche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Rosse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Varne van Rossemhof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Roxy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Roxie 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Royal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2000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Royal Navy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Royal Navy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Runa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Rusalka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Rusty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Rusty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Nail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Rut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Ruth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Saga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Sailor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Sailor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Ripley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Sally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Imagic’s Zalute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Samba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Sombrina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Sami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Samoa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Samoa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z ox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Sara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Dashing Zarah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Sascha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Savina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Schaco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Don Schaco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Scharmant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Scott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Scott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Joplin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Shabrak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Shaggy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Shag-Loran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Shalom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1970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Shareck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Sheeba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Shimmering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(Shimmering x)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Sigge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 Eclipse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br/>
        <w:t xml:space="preserve">Siham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Silver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Merrie Mexico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Silver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Silver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Dust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Simon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Mansimo xx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Simsi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Simsalabim Wärnanäs Oden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Sindie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Sindie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Express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Sjango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Salix Sjango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Skylab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Smille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Taffsnäs Smille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Smirre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Enets Smirnoff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Smokey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Turnpike Smokey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Smulan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1980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Smulan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Canberry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Smyk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Smyk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Sniffe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Örnäs Cardiff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Snille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Zirkon af Tibbaröd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Snoopy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Snucke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Brandy Boy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Sockan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Red Orchid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Sockan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Dunraymond Socks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Sodom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Soffan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Sophie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Sofie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Soli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Solitude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Solitär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Sotis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Sovereign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Soza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Soza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ox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1990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Sparven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Jack Sparrow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Spice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Sugar n Spice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Starlight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Stella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Storella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Strasse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Straight Flush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Stromboli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Sture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California Star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Summer Girl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ev. stam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Föl?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Sussie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Sussi III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Svante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Sverker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Patrons Sverker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Szyb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(Szyb ox)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Taj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Tango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Glenariska Tango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Tanten/Amy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Akklaim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Tara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Tarpeia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Taxi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Tax Free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Teddy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Trust Me Teddy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Teddy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Ursa Minor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Tempo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ev. stam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Tess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Countess II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Texas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Thelma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Thila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>Thor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Heinsgårdens Thor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Thulo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Tiger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Renkum Tiger Moth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Timja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Timja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xx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Timmy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Timon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Minigårdens Timon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Timotej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Tinto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Tiptop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Tirza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Titti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Tintomara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Tjacke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Tom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Question Bomb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Tompa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Top Gun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Top Cat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Top Cat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p 2010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Torang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Torden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Torkel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Jand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Tosca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Totte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Aragorn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Totte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Orion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Tova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Tracy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Xantippa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Trento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1960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Treo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Trebellou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Trinity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Trinity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Trippson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Trixi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Trixie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Trixie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Troféen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Turandot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Troje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Trojanus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Trotskij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Trolle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h p 1960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Trym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Ture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Munsboro Senator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Twiggy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Tyra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Uvo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Valentino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Valiant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Prince Valiant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Valkyria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1990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Vanessa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Vanten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Avant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Vera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Javiera el. van Vriesburg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Vesuna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Vicky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Vacation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Viento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Viktor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Tuffe Viktor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Ville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Duvolle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VillerValle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1960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Vinna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Vinona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lastRenderedPageBreak/>
        <w:t xml:space="preserve">Voloma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Voorman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Walther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Weltman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Wera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Lykkebo’s Virginia Wolf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White Lady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Wiggley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Jacobs Wiggleytuff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Willi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Prince William VT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Wilma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1960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Windy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Windy’s Girl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Wombat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Solvindens Wombat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Xcalibur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2000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Xodus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Zaida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1990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Zancho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Zancho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 II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Zantana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Zarewna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Zargo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h 1980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Zeb/Zebbe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Zebastian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Zero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San Zero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Zeroy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1970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Zima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proofErr w:type="spellStart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s?h</w:t>
      </w:r>
      <w:proofErr w:type="spellEnd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? 1999 stam nej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Zita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Brolötens Amazonita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p 1980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Zorro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v p 2000 stam nej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Zorro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Fredriksbergs Zorro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v p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Zoubelle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Zpirit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Maks Zpirit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h p 2010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Föl</w:t>
      </w: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>Zäta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Ulysse de Bornival Z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s h 2010 stam ja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nej</w:t>
      </w:r>
    </w:p>
    <w:p w:rsid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DE425F" w:rsidRPr="00DE425F" w:rsidRDefault="00DE425F" w:rsidP="00DE4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bookmarkStart w:id="0" w:name="_GoBack"/>
      <w:bookmarkEnd w:id="0"/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 xml:space="preserve">Ärtan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Air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 xml:space="preserve">s h 1990 stam ja </w:t>
      </w:r>
      <w:r w:rsidRPr="00DE425F">
        <w:rPr>
          <w:rFonts w:ascii="Times New Roman" w:hAnsi="Times New Roman" w:cs="Times New Roman"/>
          <w:sz w:val="24"/>
          <w:szCs w:val="24"/>
          <w:lang w:val="sv-SE" w:eastAsia="sv-SE"/>
        </w:rPr>
        <w:tab/>
        <w:t>bild ja</w:t>
      </w:r>
    </w:p>
    <w:p w:rsidR="0085356B" w:rsidRDefault="0085356B" w:rsidP="00DE425F">
      <w:pPr>
        <w:pStyle w:val="Formatmall1"/>
      </w:pPr>
    </w:p>
    <w:sectPr w:rsidR="0085356B" w:rsidSect="00D34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5F"/>
    <w:rsid w:val="00176C18"/>
    <w:rsid w:val="0085356B"/>
    <w:rsid w:val="00DE425F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960C-D6C8-43E6-B2F6-5199354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3">
    <w:name w:val="Formatmall3"/>
    <w:basedOn w:val="Normal"/>
    <w:link w:val="Formatmall3Char"/>
    <w:qFormat/>
    <w:rsid w:val="00FF56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rmatmall3Char">
    <w:name w:val="Formatmall3 Char"/>
    <w:basedOn w:val="Standardstycketeckensnitt"/>
    <w:link w:val="Formatmall3"/>
    <w:rsid w:val="00FF56F1"/>
    <w:rPr>
      <w:rFonts w:ascii="Times New Roman" w:hAnsi="Times New Roman" w:cs="Times New Roman"/>
      <w:sz w:val="24"/>
      <w:szCs w:val="24"/>
      <w:lang w:val="en-GB"/>
    </w:rPr>
  </w:style>
  <w:style w:type="paragraph" w:customStyle="1" w:styleId="Formatmall1">
    <w:name w:val="Formatmall1"/>
    <w:basedOn w:val="Ingetavstnd"/>
    <w:link w:val="Formatmall1Char"/>
    <w:qFormat/>
    <w:rsid w:val="00176C18"/>
    <w:rPr>
      <w:rFonts w:ascii="Times New Roman" w:hAnsi="Times New Roman"/>
      <w:sz w:val="24"/>
    </w:rPr>
  </w:style>
  <w:style w:type="character" w:customStyle="1" w:styleId="Formatmall1Char">
    <w:name w:val="Formatmall1 Char"/>
    <w:basedOn w:val="Standardstycketeckensnitt"/>
    <w:link w:val="Formatmall1"/>
    <w:rsid w:val="00176C18"/>
    <w:rPr>
      <w:rFonts w:ascii="Times New Roman" w:hAnsi="Times New Roman"/>
      <w:sz w:val="24"/>
    </w:rPr>
  </w:style>
  <w:style w:type="paragraph" w:styleId="Ingetavstnd">
    <w:name w:val="No Spacing"/>
    <w:uiPriority w:val="1"/>
    <w:qFormat/>
    <w:rsid w:val="00176C18"/>
    <w:pPr>
      <w:spacing w:after="0" w:line="240" w:lineRule="auto"/>
    </w:pPr>
  </w:style>
  <w:style w:type="paragraph" w:customStyle="1" w:styleId="Formatmall2">
    <w:name w:val="Formatmall2"/>
    <w:basedOn w:val="Ingetavstnd"/>
    <w:link w:val="Formatmall2Char"/>
    <w:qFormat/>
    <w:rsid w:val="00DE425F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Formatmall2Char">
    <w:name w:val="Formatmall2 Char"/>
    <w:basedOn w:val="Standardstycketeckensnitt"/>
    <w:link w:val="Formatmall2"/>
    <w:rsid w:val="00DE425F"/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425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425F"/>
    <w:pPr>
      <w:spacing w:line="240" w:lineRule="auto"/>
    </w:pPr>
    <w:rPr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425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42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425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425F"/>
    <w:pPr>
      <w:spacing w:after="0" w:line="240" w:lineRule="auto"/>
    </w:pPr>
    <w:rPr>
      <w:rFonts w:ascii="Segoe UI" w:hAnsi="Segoe UI" w:cs="Segoe UI"/>
      <w:sz w:val="18"/>
      <w:szCs w:val="1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5653</Words>
  <Characters>29964</Characters>
  <Application>Microsoft Office Word</Application>
  <DocSecurity>0</DocSecurity>
  <Lines>249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Carlsson</dc:creator>
  <cp:keywords/>
  <dc:description/>
  <cp:lastModifiedBy>Susanne Carlsson</cp:lastModifiedBy>
  <cp:revision>1</cp:revision>
  <dcterms:created xsi:type="dcterms:W3CDTF">2020-04-13T20:40:00Z</dcterms:created>
  <dcterms:modified xsi:type="dcterms:W3CDTF">2020-04-13T20:44:00Z</dcterms:modified>
</cp:coreProperties>
</file>